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04" w:rsidRPr="006737CD" w:rsidRDefault="00FE3B04" w:rsidP="00FE3B04">
      <w:pPr>
        <w:rPr>
          <w:rFonts w:ascii="宋体" w:hAnsi="宋体"/>
          <w:sz w:val="24"/>
        </w:rPr>
      </w:pPr>
      <w:r w:rsidRPr="006737CD">
        <w:rPr>
          <w:rFonts w:ascii="宋体" w:hAnsi="宋体" w:hint="eastAsia"/>
          <w:sz w:val="24"/>
        </w:rPr>
        <w:t>附表1：</w:t>
      </w:r>
    </w:p>
    <w:p w:rsidR="00FE3B04" w:rsidRPr="00CC2B01" w:rsidRDefault="00FE3B04" w:rsidP="00FE3B04">
      <w:pPr>
        <w:jc w:val="center"/>
        <w:rPr>
          <w:rFonts w:ascii="黑体" w:eastAsia="黑体" w:hAnsi="黑体"/>
          <w:sz w:val="36"/>
          <w:szCs w:val="36"/>
        </w:rPr>
      </w:pPr>
      <w:r w:rsidRPr="00CC2B01">
        <w:rPr>
          <w:rFonts w:ascii="黑体" w:eastAsia="黑体" w:hAnsi="黑体"/>
          <w:sz w:val="36"/>
          <w:szCs w:val="36"/>
        </w:rPr>
        <w:t>海南大学</w:t>
      </w:r>
    </w:p>
    <w:p w:rsidR="00FE3B04" w:rsidRPr="00CC2B01" w:rsidRDefault="00FE3B04" w:rsidP="00FE3B04">
      <w:pPr>
        <w:jc w:val="center"/>
        <w:rPr>
          <w:rFonts w:ascii="黑体" w:eastAsia="黑体" w:hAnsi="黑体"/>
          <w:sz w:val="30"/>
          <w:szCs w:val="30"/>
        </w:rPr>
      </w:pPr>
      <w:r w:rsidRPr="00CC2B01">
        <w:rPr>
          <w:rFonts w:ascii="黑体" w:eastAsia="黑体" w:hAnsi="黑体" w:cs="宋体" w:hint="eastAsia"/>
          <w:sz w:val="30"/>
          <w:szCs w:val="30"/>
        </w:rPr>
        <w:t>___________</w:t>
      </w:r>
      <w:r w:rsidRPr="00CC2B01">
        <w:rPr>
          <w:rFonts w:ascii="黑体" w:eastAsia="黑体" w:hAnsi="黑体" w:hint="eastAsia"/>
          <w:sz w:val="30"/>
          <w:szCs w:val="30"/>
        </w:rPr>
        <w:t>课程简介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9"/>
        <w:gridCol w:w="552"/>
        <w:gridCol w:w="2195"/>
        <w:gridCol w:w="1271"/>
        <w:gridCol w:w="725"/>
        <w:gridCol w:w="552"/>
        <w:gridCol w:w="461"/>
        <w:gridCol w:w="1072"/>
        <w:gridCol w:w="1203"/>
      </w:tblGrid>
      <w:tr w:rsidR="00FE3B04" w:rsidRPr="00306E8F" w:rsidTr="00461117">
        <w:trPr>
          <w:trHeight w:val="389"/>
          <w:jc w:val="center"/>
        </w:trPr>
        <w:tc>
          <w:tcPr>
            <w:tcW w:w="9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306E8F" w:rsidRDefault="00FE3B04" w:rsidP="001E3771">
            <w:pPr>
              <w:rPr>
                <w:sz w:val="24"/>
              </w:rPr>
            </w:pPr>
            <w:r w:rsidRPr="00306E8F">
              <w:rPr>
                <w:rFonts w:ascii="黑体" w:eastAsia="黑体" w:hAnsi="黑体" w:hint="eastAsia"/>
                <w:sz w:val="24"/>
              </w:rPr>
              <w:t>一、课程基本情况</w:t>
            </w:r>
          </w:p>
        </w:tc>
      </w:tr>
      <w:tr w:rsidR="00FE3B04" w:rsidRPr="00A6314A" w:rsidTr="00461117">
        <w:trPr>
          <w:trHeight w:val="389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tabs>
                <w:tab w:val="center" w:pos="567"/>
              </w:tabs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</w:r>
            <w:r w:rsidRPr="000F52C1">
              <w:rPr>
                <w:rFonts w:ascii="黑体" w:eastAsia="黑体" w:hAnsi="黑体" w:hint="eastAsia"/>
                <w:szCs w:val="21"/>
              </w:rPr>
              <w:softHyphen/>
              <w:t>课程名称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ind w:rightChars="-10" w:right="-21"/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课程代码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</w:tc>
      </w:tr>
      <w:tr w:rsidR="00FE3B04" w:rsidRPr="00A6314A" w:rsidTr="00461117">
        <w:trPr>
          <w:trHeight w:val="370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课程类型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ind w:rightChars="-10" w:right="-21"/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课程性质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</w:tc>
      </w:tr>
      <w:tr w:rsidR="00FE3B04" w:rsidRPr="00A6314A" w:rsidTr="00461117">
        <w:trPr>
          <w:trHeight w:val="389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学分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ind w:rightChars="-10" w:right="-21"/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总学时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</w:tc>
      </w:tr>
      <w:tr w:rsidR="00FE3B04" w:rsidRPr="00A6314A" w:rsidTr="00461117">
        <w:trPr>
          <w:trHeight w:val="370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ind w:firstLineChars="100" w:firstLine="210"/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授课教师所在单位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ind w:rightChars="-10" w:right="-21"/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选用教材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</w:tc>
      </w:tr>
      <w:tr w:rsidR="00FE3B04" w:rsidRPr="00306E8F" w:rsidTr="00461117">
        <w:trPr>
          <w:trHeight w:val="370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授课教师简介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Default="00FE3B04" w:rsidP="001E3771">
            <w:pPr>
              <w:rPr>
                <w:szCs w:val="21"/>
              </w:rPr>
            </w:pPr>
          </w:p>
          <w:p w:rsidR="00FE3B04" w:rsidRPr="00A6314A" w:rsidRDefault="00FE3B04" w:rsidP="001E3771">
            <w:pPr>
              <w:rPr>
                <w:szCs w:val="21"/>
              </w:rPr>
            </w:pPr>
          </w:p>
          <w:p w:rsidR="00FE3B04" w:rsidRPr="00A6314A" w:rsidRDefault="00FE3B04" w:rsidP="001E3771">
            <w:pPr>
              <w:rPr>
                <w:szCs w:val="21"/>
              </w:rPr>
            </w:pPr>
          </w:p>
        </w:tc>
      </w:tr>
      <w:tr w:rsidR="00FE3B04" w:rsidRPr="00306E8F" w:rsidTr="00461117">
        <w:trPr>
          <w:trHeight w:val="370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授课对象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</w:tc>
      </w:tr>
      <w:tr w:rsidR="00FE3B04" w:rsidRPr="00306E8F" w:rsidTr="00461117">
        <w:trPr>
          <w:trHeight w:val="777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课程教学目的和任务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  <w:p w:rsidR="00FE3B04" w:rsidRPr="00A6314A" w:rsidRDefault="00FE3B04" w:rsidP="001E3771">
            <w:pPr>
              <w:rPr>
                <w:szCs w:val="21"/>
              </w:rPr>
            </w:pPr>
          </w:p>
          <w:p w:rsidR="00FE3B04" w:rsidRPr="00A6314A" w:rsidRDefault="00FE3B04" w:rsidP="001E3771">
            <w:pPr>
              <w:rPr>
                <w:szCs w:val="21"/>
              </w:rPr>
            </w:pPr>
          </w:p>
          <w:p w:rsidR="00FE3B04" w:rsidRPr="00A6314A" w:rsidRDefault="00FE3B04" w:rsidP="001E3771">
            <w:pPr>
              <w:rPr>
                <w:szCs w:val="21"/>
              </w:rPr>
            </w:pPr>
          </w:p>
          <w:p w:rsidR="00FE3B04" w:rsidRPr="00A6314A" w:rsidRDefault="00FE3B04" w:rsidP="001E3771">
            <w:pPr>
              <w:rPr>
                <w:szCs w:val="21"/>
              </w:rPr>
            </w:pPr>
          </w:p>
          <w:p w:rsidR="00FE3B04" w:rsidRPr="00A6314A" w:rsidRDefault="00FE3B04" w:rsidP="001E3771">
            <w:pPr>
              <w:rPr>
                <w:szCs w:val="21"/>
              </w:rPr>
            </w:pPr>
          </w:p>
        </w:tc>
      </w:tr>
      <w:tr w:rsidR="00FE3B04" w:rsidRPr="00306E8F" w:rsidTr="00461117">
        <w:trPr>
          <w:trHeight w:val="777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0F52C1" w:rsidRDefault="00FE3B04" w:rsidP="001E3771">
            <w:pPr>
              <w:jc w:val="center"/>
              <w:rPr>
                <w:rFonts w:ascii="黑体" w:eastAsia="黑体" w:hAnsi="黑体"/>
                <w:szCs w:val="21"/>
              </w:rPr>
            </w:pPr>
            <w:r w:rsidRPr="000F52C1">
              <w:rPr>
                <w:rFonts w:ascii="黑体" w:eastAsia="黑体" w:hAnsi="黑体" w:hint="eastAsia"/>
                <w:szCs w:val="21"/>
              </w:rPr>
              <w:t>考核方式和成绩评定方法</w:t>
            </w:r>
          </w:p>
        </w:tc>
        <w:tc>
          <w:tcPr>
            <w:tcW w:w="7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rPr>
                <w:szCs w:val="21"/>
              </w:rPr>
            </w:pPr>
          </w:p>
          <w:p w:rsidR="00FE3B04" w:rsidRPr="00A6314A" w:rsidRDefault="00FE3B04" w:rsidP="001E3771">
            <w:pPr>
              <w:rPr>
                <w:szCs w:val="21"/>
              </w:rPr>
            </w:pPr>
          </w:p>
        </w:tc>
      </w:tr>
      <w:tr w:rsidR="00FE3B04" w:rsidRPr="00306E8F" w:rsidTr="00461117">
        <w:trPr>
          <w:trHeight w:val="425"/>
          <w:jc w:val="center"/>
        </w:trPr>
        <w:tc>
          <w:tcPr>
            <w:tcW w:w="9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Default="00FE3B04" w:rsidP="001E3771">
            <w:pPr>
              <w:rPr>
                <w:sz w:val="24"/>
              </w:rPr>
            </w:pPr>
            <w:r w:rsidRPr="00306E8F">
              <w:rPr>
                <w:rFonts w:ascii="黑体" w:eastAsia="黑体" w:hAnsi="黑体" w:hint="eastAsia"/>
                <w:sz w:val="24"/>
              </w:rPr>
              <w:t>二、课程学时分配、主要教学内容和使用的教学方法</w:t>
            </w:r>
          </w:p>
        </w:tc>
      </w:tr>
      <w:tr w:rsidR="00FE3B04" w:rsidRPr="00A6314A" w:rsidTr="00856737">
        <w:trPr>
          <w:trHeight w:val="636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tabs>
                <w:tab w:val="left" w:pos="268"/>
              </w:tabs>
              <w:jc w:val="center"/>
              <w:rPr>
                <w:rFonts w:ascii="黑体" w:eastAsia="黑体" w:hAnsi="黑体"/>
                <w:szCs w:val="21"/>
              </w:rPr>
            </w:pPr>
            <w:r w:rsidRPr="00A6314A">
              <w:rPr>
                <w:rFonts w:ascii="黑体" w:eastAsia="黑体" w:hAnsi="黑体" w:hint="eastAsia"/>
                <w:szCs w:val="21"/>
              </w:rPr>
              <w:t>章节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tabs>
                <w:tab w:val="left" w:pos="268"/>
              </w:tabs>
              <w:jc w:val="center"/>
              <w:rPr>
                <w:rFonts w:ascii="黑体" w:eastAsia="黑体" w:hAnsi="黑体"/>
                <w:szCs w:val="21"/>
              </w:rPr>
            </w:pPr>
            <w:r w:rsidRPr="00A6314A">
              <w:rPr>
                <w:rFonts w:ascii="黑体" w:eastAsia="黑体" w:hAnsi="黑体" w:hint="eastAsia"/>
                <w:szCs w:val="21"/>
              </w:rPr>
              <w:t>教学内容概要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tabs>
                <w:tab w:val="left" w:pos="268"/>
              </w:tabs>
              <w:jc w:val="center"/>
              <w:rPr>
                <w:rFonts w:ascii="黑体" w:eastAsia="黑体" w:hAnsi="黑体"/>
                <w:szCs w:val="21"/>
              </w:rPr>
            </w:pPr>
            <w:r w:rsidRPr="00A6314A">
              <w:rPr>
                <w:rFonts w:ascii="黑体" w:eastAsia="黑体" w:hAnsi="黑体" w:hint="eastAsia"/>
                <w:szCs w:val="21"/>
              </w:rPr>
              <w:t>教学方法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tabs>
                <w:tab w:val="left" w:pos="268"/>
              </w:tabs>
              <w:jc w:val="center"/>
              <w:rPr>
                <w:rFonts w:ascii="黑体" w:eastAsia="黑体" w:hAnsi="黑体"/>
                <w:szCs w:val="21"/>
              </w:rPr>
            </w:pPr>
            <w:r w:rsidRPr="00A6314A">
              <w:rPr>
                <w:rFonts w:ascii="黑体" w:eastAsia="黑体" w:hAnsi="黑体" w:hint="eastAsia"/>
                <w:szCs w:val="21"/>
              </w:rPr>
              <w:t>课时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tabs>
                <w:tab w:val="left" w:pos="268"/>
              </w:tabs>
              <w:jc w:val="center"/>
              <w:rPr>
                <w:rFonts w:ascii="黑体" w:eastAsia="黑体" w:hAnsi="黑体"/>
                <w:szCs w:val="21"/>
              </w:rPr>
            </w:pPr>
            <w:r w:rsidRPr="00A6314A">
              <w:rPr>
                <w:rFonts w:ascii="黑体" w:eastAsia="黑体" w:hAnsi="黑体" w:hint="eastAsia"/>
                <w:szCs w:val="21"/>
              </w:rPr>
              <w:t>作业（请打√）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tabs>
                <w:tab w:val="left" w:pos="268"/>
              </w:tabs>
              <w:jc w:val="center"/>
              <w:rPr>
                <w:rFonts w:ascii="黑体" w:eastAsia="黑体" w:hAnsi="黑体"/>
                <w:szCs w:val="21"/>
              </w:rPr>
            </w:pPr>
            <w:r w:rsidRPr="00A6314A">
              <w:rPr>
                <w:rFonts w:ascii="黑体" w:eastAsia="黑体" w:hAnsi="黑体" w:hint="eastAsia"/>
                <w:szCs w:val="21"/>
              </w:rPr>
              <w:t>辅导（请打√）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04" w:rsidRPr="00A6314A" w:rsidRDefault="00FE3B04" w:rsidP="001E3771">
            <w:pPr>
              <w:tabs>
                <w:tab w:val="left" w:pos="268"/>
              </w:tabs>
              <w:jc w:val="center"/>
              <w:rPr>
                <w:rFonts w:ascii="黑体" w:eastAsia="黑体" w:hAnsi="黑体"/>
                <w:szCs w:val="21"/>
              </w:rPr>
            </w:pPr>
            <w:r w:rsidRPr="00A6314A">
              <w:rPr>
                <w:rFonts w:ascii="黑体" w:eastAsia="黑体" w:hAnsi="黑体" w:hint="eastAsia"/>
                <w:szCs w:val="21"/>
              </w:rPr>
              <w:t>实验（请打√）</w:t>
            </w:r>
          </w:p>
        </w:tc>
      </w:tr>
      <w:tr w:rsidR="00FE3B04" w:rsidRPr="00306E8F" w:rsidTr="00856737">
        <w:trPr>
          <w:trHeight w:val="480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  <w:tr w:rsidR="00FE3B04" w:rsidRPr="00306E8F" w:rsidTr="00856737">
        <w:trPr>
          <w:trHeight w:val="443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  <w:tr w:rsidR="00FE3B04" w:rsidRPr="00306E8F" w:rsidTr="00A63735">
        <w:trPr>
          <w:trHeight w:val="408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  <w:tr w:rsidR="00FE3B04" w:rsidRPr="00306E8F" w:rsidTr="00A63735">
        <w:trPr>
          <w:trHeight w:val="41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  <w:tr w:rsidR="00FE3B04" w:rsidRPr="00306E8F" w:rsidTr="00A63735">
        <w:trPr>
          <w:trHeight w:val="421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  <w:tr w:rsidR="00FE3B04" w:rsidRPr="00306E8F" w:rsidTr="00A63735">
        <w:trPr>
          <w:trHeight w:val="413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  <w:tr w:rsidR="00FE3B04" w:rsidRPr="00306E8F" w:rsidTr="00A63735">
        <w:trPr>
          <w:trHeight w:val="418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  <w:tr w:rsidR="00FE3B04" w:rsidRPr="00306E8F" w:rsidTr="00A63735">
        <w:trPr>
          <w:trHeight w:val="411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  <w:tr w:rsidR="00FE3B04" w:rsidRPr="00306E8F" w:rsidTr="00856737">
        <w:trPr>
          <w:trHeight w:val="478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  <w:tr w:rsidR="00FE3B04" w:rsidRPr="00306E8F" w:rsidTr="00856737">
        <w:trPr>
          <w:trHeight w:val="383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  <w:tr w:rsidR="00FE3B04" w:rsidRPr="00306E8F" w:rsidTr="00A63735">
        <w:trPr>
          <w:trHeight w:val="514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04" w:rsidRPr="00306E8F" w:rsidRDefault="00FE3B04" w:rsidP="001E3771">
            <w:pPr>
              <w:tabs>
                <w:tab w:val="left" w:pos="268"/>
              </w:tabs>
              <w:rPr>
                <w:sz w:val="24"/>
              </w:rPr>
            </w:pPr>
          </w:p>
        </w:tc>
      </w:tr>
    </w:tbl>
    <w:p w:rsidR="00FE3B04" w:rsidRPr="0071676D" w:rsidRDefault="00FE3B04" w:rsidP="00856737">
      <w:pPr>
        <w:tabs>
          <w:tab w:val="left" w:pos="268"/>
        </w:tabs>
        <w:rPr>
          <w:rFonts w:ascii="仿宋_GB2312" w:eastAsia="仿宋_GB2312"/>
          <w:b/>
          <w:sz w:val="24"/>
        </w:rPr>
        <w:sectPr w:rsidR="00FE3B04" w:rsidRPr="0071676D" w:rsidSect="00A6314A">
          <w:headerReference w:type="default" r:id="rId6"/>
          <w:footerReference w:type="even" r:id="rId7"/>
          <w:footerReference w:type="default" r:id="rId8"/>
          <w:pgSz w:w="11906" w:h="16838"/>
          <w:pgMar w:top="1402" w:right="1797" w:bottom="1440" w:left="1797" w:header="851" w:footer="992" w:gutter="0"/>
          <w:pgNumType w:fmt="numberInDash"/>
          <w:cols w:space="425"/>
          <w:docGrid w:type="lines" w:linePitch="312"/>
        </w:sectPr>
      </w:pPr>
      <w:r w:rsidRPr="00160FA4">
        <w:rPr>
          <w:rFonts w:ascii="仿宋_GB2312" w:eastAsia="仿宋_GB2312" w:hint="eastAsia"/>
          <w:b/>
          <w:sz w:val="24"/>
        </w:rPr>
        <w:lastRenderedPageBreak/>
        <w:t>注：本表限两页纸，于开学第一周内报送开课学院，学院收齐后电子文档发教务处教学质量管理科</w:t>
      </w:r>
    </w:p>
    <w:p w:rsidR="0050224A" w:rsidRPr="00FE3B04" w:rsidRDefault="0050224A"/>
    <w:sectPr w:rsidR="0050224A" w:rsidRPr="00FE3B04" w:rsidSect="0050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37F" w:rsidRDefault="00E6737F" w:rsidP="00C31E8D">
      <w:r>
        <w:separator/>
      </w:r>
    </w:p>
  </w:endnote>
  <w:endnote w:type="continuationSeparator" w:id="1">
    <w:p w:rsidR="00E6737F" w:rsidRDefault="00E6737F" w:rsidP="00C31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FA" w:rsidRDefault="00EF2F08" w:rsidP="00A6314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3B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BFA" w:rsidRDefault="00E6737F" w:rsidP="00306E8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FA" w:rsidRPr="00306E8F" w:rsidRDefault="00EF2F08" w:rsidP="00A6314A">
    <w:pPr>
      <w:pStyle w:val="a4"/>
      <w:framePr w:wrap="around" w:vAnchor="text" w:hAnchor="margin" w:xAlign="center" w:y="1"/>
      <w:rPr>
        <w:rStyle w:val="a5"/>
        <w:rFonts w:ascii="仿宋_GB2312" w:eastAsia="仿宋_GB2312"/>
        <w:sz w:val="28"/>
        <w:szCs w:val="28"/>
      </w:rPr>
    </w:pPr>
    <w:r w:rsidRPr="00306E8F">
      <w:rPr>
        <w:rStyle w:val="a5"/>
        <w:rFonts w:ascii="仿宋_GB2312" w:eastAsia="仿宋_GB2312" w:hint="eastAsia"/>
        <w:sz w:val="28"/>
        <w:szCs w:val="28"/>
      </w:rPr>
      <w:fldChar w:fldCharType="begin"/>
    </w:r>
    <w:r w:rsidR="00FE3B04" w:rsidRPr="00306E8F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306E8F"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461117">
      <w:rPr>
        <w:rStyle w:val="a5"/>
        <w:rFonts w:ascii="仿宋_GB2312" w:eastAsia="仿宋_GB2312"/>
        <w:noProof/>
        <w:sz w:val="28"/>
        <w:szCs w:val="28"/>
      </w:rPr>
      <w:t>- 1 -</w:t>
    </w:r>
    <w:r w:rsidRPr="00306E8F"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D62BFA" w:rsidRDefault="00E6737F" w:rsidP="00306E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37F" w:rsidRDefault="00E6737F" w:rsidP="00C31E8D">
      <w:r>
        <w:separator/>
      </w:r>
    </w:p>
  </w:footnote>
  <w:footnote w:type="continuationSeparator" w:id="1">
    <w:p w:rsidR="00E6737F" w:rsidRDefault="00E6737F" w:rsidP="00C31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FA" w:rsidRDefault="00E6737F" w:rsidP="00AF01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B04"/>
    <w:rsid w:val="00461117"/>
    <w:rsid w:val="0050224A"/>
    <w:rsid w:val="006A65FF"/>
    <w:rsid w:val="00856737"/>
    <w:rsid w:val="00A63735"/>
    <w:rsid w:val="00C31E8D"/>
    <w:rsid w:val="00E6737F"/>
    <w:rsid w:val="00EF2F08"/>
    <w:rsid w:val="00FE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3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3B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E3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E3B0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E3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2017-09-19T08:23:00Z</dcterms:created>
  <dcterms:modified xsi:type="dcterms:W3CDTF">2017-09-19T08:37:00Z</dcterms:modified>
</cp:coreProperties>
</file>